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0F5" w:rsidRPr="001450F5" w:rsidRDefault="001450F5" w:rsidP="001450F5">
      <w:pPr>
        <w:spacing w:before="100" w:beforeAutospacing="1" w:after="100" w:afterAutospacing="1" w:line="240" w:lineRule="auto"/>
        <w:rPr>
          <w:rFonts w:ascii="Calibri" w:eastAsia="Times New Roman" w:hAnsi="Calibri" w:cs="Times New Roman"/>
          <w:color w:val="000000"/>
          <w:sz w:val="24"/>
          <w:szCs w:val="24"/>
        </w:rPr>
      </w:pPr>
      <w:r>
        <w:rPr>
          <w:rFonts w:ascii="Calibri" w:eastAsia="Times New Roman" w:hAnsi="Calibri" w:cs="Times New Roman"/>
          <w:noProof/>
          <w:color w:val="000000"/>
          <w:sz w:val="24"/>
          <w:szCs w:val="24"/>
        </w:rPr>
        <w:drawing>
          <wp:inline distT="0" distB="0" distL="0" distR="0">
            <wp:extent cx="1514475" cy="1332556"/>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tlJvvuk.jpg"/>
                    <pic:cNvPicPr/>
                  </pic:nvPicPr>
                  <pic:blipFill>
                    <a:blip r:embed="rId4">
                      <a:extLst>
                        <a:ext uri="{28A0092B-C50C-407E-A947-70E740481C1C}">
                          <a14:useLocalDpi xmlns:a14="http://schemas.microsoft.com/office/drawing/2010/main" val="0"/>
                        </a:ext>
                      </a:extLst>
                    </a:blip>
                    <a:stretch>
                      <a:fillRect/>
                    </a:stretch>
                  </pic:blipFill>
                  <pic:spPr>
                    <a:xfrm>
                      <a:off x="0" y="0"/>
                      <a:ext cx="1514475" cy="1332556"/>
                    </a:xfrm>
                    <a:prstGeom prst="rect">
                      <a:avLst/>
                    </a:prstGeom>
                  </pic:spPr>
                </pic:pic>
              </a:graphicData>
            </a:graphic>
          </wp:inline>
        </w:drawing>
      </w:r>
    </w:p>
    <w:tbl>
      <w:tblPr>
        <w:tblW w:w="10890" w:type="dxa"/>
        <w:tblCellMar>
          <w:left w:w="0" w:type="dxa"/>
          <w:right w:w="0" w:type="dxa"/>
        </w:tblCellMar>
        <w:tblLook w:val="04A0" w:firstRow="1" w:lastRow="0" w:firstColumn="1" w:lastColumn="0" w:noHBand="0" w:noVBand="1"/>
      </w:tblPr>
      <w:tblGrid>
        <w:gridCol w:w="5760"/>
        <w:gridCol w:w="5130"/>
      </w:tblGrid>
      <w:tr w:rsidR="003256FA" w:rsidRPr="003256FA" w:rsidTr="003256FA">
        <w:tc>
          <w:tcPr>
            <w:tcW w:w="5760" w:type="dxa"/>
            <w:tcMar>
              <w:top w:w="0" w:type="dxa"/>
              <w:left w:w="108" w:type="dxa"/>
              <w:bottom w:w="0" w:type="dxa"/>
              <w:right w:w="108" w:type="dxa"/>
            </w:tcMar>
            <w:hideMark/>
          </w:tcPr>
          <w:p w:rsidR="003256FA" w:rsidRPr="003256FA" w:rsidRDefault="003256FA" w:rsidP="003256FA">
            <w:pPr>
              <w:spacing w:after="0" w:line="240" w:lineRule="auto"/>
              <w:rPr>
                <w:rFonts w:ascii="Times New Roman" w:eastAsia="Times New Roman" w:hAnsi="Times New Roman" w:cs="Times New Roman"/>
                <w:sz w:val="24"/>
                <w:szCs w:val="24"/>
              </w:rPr>
            </w:pPr>
            <w:r w:rsidRPr="003256FA">
              <w:rPr>
                <w:rFonts w:ascii="Times New Roman" w:eastAsia="Times New Roman" w:hAnsi="Times New Roman" w:cs="Times New Roman"/>
                <w:b/>
                <w:bCs/>
                <w:sz w:val="24"/>
                <w:szCs w:val="24"/>
              </w:rPr>
              <w:t>For Immediate Release:</w:t>
            </w:r>
            <w:r w:rsidRPr="003256FA">
              <w:rPr>
                <w:rFonts w:ascii="Times New Roman" w:eastAsia="Times New Roman" w:hAnsi="Times New Roman" w:cs="Times New Roman"/>
                <w:sz w:val="24"/>
                <w:szCs w:val="24"/>
              </w:rPr>
              <w:br/>
              <w:t>04/27/2016</w:t>
            </w:r>
          </w:p>
        </w:tc>
        <w:tc>
          <w:tcPr>
            <w:tcW w:w="5130" w:type="dxa"/>
            <w:tcMar>
              <w:top w:w="0" w:type="dxa"/>
              <w:left w:w="108" w:type="dxa"/>
              <w:bottom w:w="0" w:type="dxa"/>
              <w:right w:w="108" w:type="dxa"/>
            </w:tcMar>
            <w:hideMark/>
          </w:tcPr>
          <w:p w:rsidR="003256FA" w:rsidRDefault="003256FA" w:rsidP="003256FA">
            <w:pPr>
              <w:spacing w:after="0" w:line="240" w:lineRule="auto"/>
              <w:rPr>
                <w:rFonts w:ascii="Times New Roman" w:eastAsia="Times New Roman" w:hAnsi="Times New Roman" w:cs="Times New Roman"/>
                <w:sz w:val="24"/>
                <w:szCs w:val="24"/>
              </w:rPr>
            </w:pPr>
            <w:r w:rsidRPr="003256FA">
              <w:rPr>
                <w:rFonts w:ascii="Times New Roman" w:eastAsia="Times New Roman" w:hAnsi="Times New Roman" w:cs="Times New Roman"/>
                <w:b/>
                <w:bCs/>
                <w:sz w:val="24"/>
                <w:szCs w:val="24"/>
              </w:rPr>
              <w:t>Contact: </w:t>
            </w:r>
            <w:hyperlink r:id="rId5" w:tgtFrame="_blank" w:history="1">
              <w:r w:rsidRPr="003256FA">
                <w:rPr>
                  <w:rFonts w:ascii="Times New Roman" w:eastAsia="Times New Roman" w:hAnsi="Times New Roman" w:cs="Times New Roman"/>
                  <w:color w:val="0000FF"/>
                  <w:sz w:val="24"/>
                  <w:szCs w:val="24"/>
                  <w:u w:val="single"/>
                </w:rPr>
                <w:t>Daniel Wise</w:t>
              </w:r>
            </w:hyperlink>
            <w:r w:rsidRPr="003256FA">
              <w:rPr>
                <w:rFonts w:ascii="Times New Roman" w:eastAsia="Times New Roman" w:hAnsi="Times New Roman" w:cs="Times New Roman"/>
                <w:sz w:val="24"/>
                <w:szCs w:val="24"/>
              </w:rPr>
              <w:t> </w:t>
            </w:r>
          </w:p>
          <w:p w:rsidR="003256FA" w:rsidRPr="003256FA" w:rsidRDefault="003256FA" w:rsidP="003256FA">
            <w:pPr>
              <w:spacing w:after="0" w:line="240" w:lineRule="auto"/>
              <w:rPr>
                <w:rFonts w:ascii="Times New Roman" w:eastAsia="Times New Roman" w:hAnsi="Times New Roman" w:cs="Times New Roman"/>
                <w:sz w:val="24"/>
                <w:szCs w:val="24"/>
              </w:rPr>
            </w:pPr>
            <w:r w:rsidRPr="003256FA">
              <w:rPr>
                <w:rFonts w:ascii="Times New Roman" w:eastAsia="Times New Roman" w:hAnsi="Times New Roman" w:cs="Times New Roman"/>
                <w:sz w:val="24"/>
                <w:szCs w:val="24"/>
              </w:rPr>
              <w:t>Communications Associate</w:t>
            </w:r>
            <w:r>
              <w:rPr>
                <w:rFonts w:ascii="Times New Roman" w:eastAsia="Times New Roman" w:hAnsi="Times New Roman" w:cs="Times New Roman"/>
                <w:sz w:val="24"/>
                <w:szCs w:val="24"/>
              </w:rPr>
              <w:t xml:space="preserve"> | </w:t>
            </w:r>
            <w:r w:rsidRPr="003256FA">
              <w:rPr>
                <w:rFonts w:ascii="Times New Roman" w:eastAsia="Times New Roman" w:hAnsi="Times New Roman" w:cs="Times New Roman"/>
                <w:sz w:val="24"/>
                <w:szCs w:val="24"/>
              </w:rPr>
              <w:t>202-615-2481</w:t>
            </w:r>
          </w:p>
        </w:tc>
      </w:tr>
    </w:tbl>
    <w:p w:rsidR="003256FA" w:rsidRDefault="003256FA" w:rsidP="003256FA">
      <w:pPr>
        <w:spacing w:line="240" w:lineRule="auto"/>
        <w:jc w:val="center"/>
        <w:rPr>
          <w:rFonts w:ascii="Times New Roman" w:eastAsia="Times New Roman" w:hAnsi="Times New Roman" w:cs="Times New Roman"/>
          <w:b/>
          <w:bCs/>
          <w:color w:val="000000"/>
          <w:sz w:val="28"/>
          <w:szCs w:val="28"/>
        </w:rPr>
      </w:pPr>
    </w:p>
    <w:p w:rsidR="003256FA" w:rsidRPr="003256FA" w:rsidRDefault="003256FA" w:rsidP="003256FA">
      <w:pPr>
        <w:spacing w:line="240" w:lineRule="auto"/>
        <w:jc w:val="center"/>
        <w:rPr>
          <w:rFonts w:ascii="Calibri" w:eastAsia="Times New Roman" w:hAnsi="Calibri" w:cs="Times New Roman"/>
          <w:color w:val="000000"/>
          <w:sz w:val="24"/>
          <w:szCs w:val="24"/>
        </w:rPr>
      </w:pPr>
      <w:r w:rsidRPr="003256FA">
        <w:rPr>
          <w:rFonts w:ascii="Times New Roman" w:eastAsia="Times New Roman" w:hAnsi="Times New Roman" w:cs="Times New Roman"/>
          <w:b/>
          <w:bCs/>
          <w:color w:val="000000"/>
          <w:sz w:val="28"/>
          <w:szCs w:val="28"/>
        </w:rPr>
        <w:t>DC State REALTOR® Association to Host At-Large DC Council Candidate Debate Friday</w:t>
      </w:r>
    </w:p>
    <w:p w:rsidR="003256FA" w:rsidRPr="003256FA" w:rsidRDefault="003256FA" w:rsidP="003256FA">
      <w:pPr>
        <w:spacing w:after="0" w:line="240" w:lineRule="auto"/>
        <w:jc w:val="both"/>
        <w:rPr>
          <w:rFonts w:ascii="Times New Roman" w:eastAsia="Times New Roman" w:hAnsi="Times New Roman" w:cs="Times New Roman"/>
          <w:color w:val="000000"/>
          <w:sz w:val="24"/>
          <w:szCs w:val="24"/>
        </w:rPr>
      </w:pPr>
      <w:r w:rsidRPr="003256FA">
        <w:rPr>
          <w:rFonts w:ascii="Times New Roman" w:eastAsia="Times New Roman" w:hAnsi="Times New Roman" w:cs="Times New Roman"/>
          <w:color w:val="000000"/>
          <w:sz w:val="24"/>
          <w:szCs w:val="24"/>
        </w:rPr>
        <w:t>Washington, DC —</w:t>
      </w:r>
      <w:bookmarkStart w:id="0" w:name="LETTER.BLOCK6"/>
      <w:bookmarkEnd w:id="0"/>
      <w:r w:rsidRPr="003256FA">
        <w:rPr>
          <w:rFonts w:ascii="Times New Roman" w:eastAsia="Times New Roman" w:hAnsi="Times New Roman" w:cs="Times New Roman"/>
          <w:color w:val="000000"/>
          <w:sz w:val="24"/>
          <w:szCs w:val="24"/>
        </w:rPr>
        <w:t>The District of Columbia Association of REALTORS® (DCAR) will host a Candidate Debate for DC’s At-Large Councilmember this Friday</w:t>
      </w:r>
      <w:r w:rsidR="00BC7E9C">
        <w:rPr>
          <w:rFonts w:ascii="Times New Roman" w:eastAsia="Times New Roman" w:hAnsi="Times New Roman" w:cs="Times New Roman"/>
          <w:color w:val="000000"/>
          <w:sz w:val="24"/>
          <w:szCs w:val="24"/>
        </w:rPr>
        <w:t xml:space="preserve"> 12:30 PM</w:t>
      </w:r>
      <w:bookmarkStart w:id="1" w:name="_GoBack"/>
      <w:bookmarkEnd w:id="1"/>
      <w:r w:rsidRPr="003256FA">
        <w:rPr>
          <w:rFonts w:ascii="Times New Roman" w:eastAsia="Times New Roman" w:hAnsi="Times New Roman" w:cs="Times New Roman"/>
          <w:color w:val="000000"/>
          <w:sz w:val="24"/>
          <w:szCs w:val="24"/>
        </w:rPr>
        <w:t>, April 29, 2016, at the National Association of REALTORS® (NAR) building located at 500 New Jersey Avenue, NW. The debate will feature three candidates who are seeking the Democratic Party nomination on DC’s June 14 Primary Election Day. The candidates attending the debate include incumbent Councilmember Vincent Orange and challengers Robert White and David Garber. Debate topics will focus primarily on issues related to housing, regulations, and economic development.</w:t>
      </w:r>
    </w:p>
    <w:p w:rsidR="003256FA" w:rsidRPr="003256FA" w:rsidRDefault="003256FA" w:rsidP="003256FA">
      <w:pPr>
        <w:spacing w:after="0" w:line="240" w:lineRule="auto"/>
        <w:jc w:val="both"/>
        <w:rPr>
          <w:rFonts w:ascii="Times New Roman" w:eastAsia="Times New Roman" w:hAnsi="Times New Roman" w:cs="Times New Roman"/>
          <w:color w:val="000000"/>
          <w:sz w:val="24"/>
          <w:szCs w:val="24"/>
        </w:rPr>
      </w:pPr>
    </w:p>
    <w:p w:rsidR="003256FA" w:rsidRPr="003256FA" w:rsidRDefault="003256FA" w:rsidP="003256FA">
      <w:pPr>
        <w:spacing w:after="0" w:line="240" w:lineRule="auto"/>
        <w:jc w:val="both"/>
        <w:rPr>
          <w:rFonts w:ascii="Times New Roman" w:eastAsia="Times New Roman" w:hAnsi="Times New Roman" w:cs="Times New Roman"/>
          <w:color w:val="000000"/>
          <w:sz w:val="24"/>
          <w:szCs w:val="24"/>
        </w:rPr>
      </w:pPr>
      <w:r w:rsidRPr="003256FA">
        <w:rPr>
          <w:rFonts w:ascii="Times New Roman" w:eastAsia="Times New Roman" w:hAnsi="Times New Roman" w:cs="Times New Roman"/>
          <w:color w:val="000000"/>
          <w:sz w:val="24"/>
          <w:szCs w:val="24"/>
        </w:rPr>
        <w:t>DCAR selected Brenda Small to moderate. She most recently served as NAR Region 3 Vice President and currently serves as NAR Federal Political Coordinator DC representative to Congresswoman Eleanor Holmes Norton. Vice President Small said, </w:t>
      </w:r>
      <w:r w:rsidRPr="003256FA">
        <w:rPr>
          <w:rFonts w:ascii="Times New Roman" w:eastAsia="Times New Roman" w:hAnsi="Times New Roman" w:cs="Times New Roman"/>
          <w:color w:val="333333"/>
          <w:sz w:val="24"/>
          <w:szCs w:val="24"/>
        </w:rPr>
        <w:t>“I am thrilled DCAR is hosting the At-Large Democratic Primary Debate.” She added, “I don’t plan to hold anything back with my questions, and I am eager to see how the candidates react.”</w:t>
      </w:r>
    </w:p>
    <w:p w:rsidR="003256FA" w:rsidRPr="003256FA" w:rsidRDefault="003256FA" w:rsidP="003256FA">
      <w:pPr>
        <w:spacing w:after="0" w:line="240" w:lineRule="auto"/>
        <w:jc w:val="both"/>
        <w:rPr>
          <w:rFonts w:ascii="Times New Roman" w:eastAsia="Times New Roman" w:hAnsi="Times New Roman" w:cs="Times New Roman"/>
          <w:color w:val="000000"/>
          <w:sz w:val="24"/>
          <w:szCs w:val="24"/>
        </w:rPr>
      </w:pPr>
    </w:p>
    <w:p w:rsidR="003256FA" w:rsidRPr="003256FA" w:rsidRDefault="003256FA" w:rsidP="003256FA">
      <w:pPr>
        <w:spacing w:after="0" w:line="240" w:lineRule="auto"/>
        <w:jc w:val="both"/>
        <w:rPr>
          <w:rFonts w:ascii="Times New Roman" w:eastAsia="Times New Roman" w:hAnsi="Times New Roman" w:cs="Times New Roman"/>
          <w:color w:val="000000"/>
          <w:sz w:val="24"/>
          <w:szCs w:val="24"/>
        </w:rPr>
      </w:pPr>
      <w:r w:rsidRPr="003256FA">
        <w:rPr>
          <w:rFonts w:ascii="Times New Roman" w:eastAsia="Times New Roman" w:hAnsi="Times New Roman" w:cs="Times New Roman"/>
          <w:color w:val="333333"/>
          <w:sz w:val="24"/>
          <w:szCs w:val="24"/>
        </w:rPr>
        <w:t>DCAR's Debate Series puts REALTOR® members in front of the candidates who may represent DC's vibrant and tight-knit neighborhoods in the government. The Association works to foster an active and engaged community of real estate professionals at all levels.</w:t>
      </w:r>
    </w:p>
    <w:p w:rsidR="003256FA" w:rsidRPr="003256FA" w:rsidRDefault="003256FA" w:rsidP="003256FA">
      <w:pPr>
        <w:spacing w:after="0" w:line="240" w:lineRule="auto"/>
        <w:jc w:val="both"/>
        <w:rPr>
          <w:rFonts w:ascii="Times New Roman" w:eastAsia="Times New Roman" w:hAnsi="Times New Roman" w:cs="Times New Roman"/>
          <w:color w:val="000000"/>
          <w:sz w:val="24"/>
          <w:szCs w:val="24"/>
        </w:rPr>
      </w:pPr>
    </w:p>
    <w:p w:rsidR="003256FA" w:rsidRPr="003256FA" w:rsidRDefault="003256FA" w:rsidP="003256FA">
      <w:pPr>
        <w:spacing w:after="0" w:line="240" w:lineRule="auto"/>
        <w:jc w:val="both"/>
        <w:rPr>
          <w:rFonts w:ascii="Times New Roman" w:eastAsia="Times New Roman" w:hAnsi="Times New Roman" w:cs="Times New Roman"/>
          <w:color w:val="000000"/>
          <w:sz w:val="24"/>
          <w:szCs w:val="24"/>
        </w:rPr>
      </w:pPr>
      <w:r w:rsidRPr="003256FA">
        <w:rPr>
          <w:rFonts w:ascii="Times New Roman" w:eastAsia="Times New Roman" w:hAnsi="Times New Roman" w:cs="Times New Roman"/>
          <w:color w:val="333333"/>
          <w:sz w:val="24"/>
          <w:szCs w:val="24"/>
        </w:rPr>
        <w:t>DCAR President Angela Jones added her perspective. She explained, "This candidate debate provides an excellent opportunity for REALTORS® to hear where the candidates stand on opportunities and challenges with affordable housing, economic development and the unintended consequences of government regulations such as TOPA (Tenant Opportunity to Purchase Act)."</w:t>
      </w:r>
    </w:p>
    <w:p w:rsidR="003256FA" w:rsidRPr="003256FA" w:rsidRDefault="003256FA" w:rsidP="003256FA">
      <w:pPr>
        <w:spacing w:after="0" w:line="240" w:lineRule="auto"/>
        <w:jc w:val="both"/>
        <w:rPr>
          <w:rFonts w:ascii="Times New Roman" w:eastAsia="Times New Roman" w:hAnsi="Times New Roman" w:cs="Times New Roman"/>
          <w:color w:val="000000"/>
          <w:sz w:val="24"/>
          <w:szCs w:val="24"/>
        </w:rPr>
      </w:pPr>
    </w:p>
    <w:p w:rsidR="003256FA" w:rsidRPr="003256FA" w:rsidRDefault="003256FA" w:rsidP="003256FA">
      <w:pPr>
        <w:spacing w:line="240" w:lineRule="auto"/>
        <w:jc w:val="both"/>
        <w:rPr>
          <w:rFonts w:ascii="Times New Roman" w:eastAsia="Times New Roman" w:hAnsi="Times New Roman" w:cs="Times New Roman"/>
          <w:color w:val="000000"/>
          <w:sz w:val="24"/>
          <w:szCs w:val="24"/>
        </w:rPr>
      </w:pPr>
      <w:r w:rsidRPr="003256FA">
        <w:rPr>
          <w:rFonts w:ascii="Times New Roman" w:eastAsia="Times New Roman" w:hAnsi="Times New Roman" w:cs="Times New Roman"/>
          <w:i/>
          <w:iCs/>
          <w:color w:val="000000"/>
          <w:sz w:val="24"/>
          <w:szCs w:val="24"/>
        </w:rPr>
        <w:t>The DC Association of REALTORS</w:t>
      </w:r>
      <w:r w:rsidRPr="003256FA">
        <w:rPr>
          <w:rFonts w:ascii="Times New Roman" w:eastAsia="Times New Roman" w:hAnsi="Times New Roman" w:cs="Times New Roman"/>
          <w:i/>
          <w:iCs/>
          <w:color w:val="000000"/>
          <w:sz w:val="24"/>
          <w:szCs w:val="24"/>
          <w:vertAlign w:val="superscript"/>
        </w:rPr>
        <w:t>®</w:t>
      </w:r>
      <w:r w:rsidRPr="003256FA">
        <w:rPr>
          <w:rFonts w:ascii="Times New Roman" w:eastAsia="Times New Roman" w:hAnsi="Times New Roman" w:cs="Times New Roman"/>
          <w:i/>
          <w:iCs/>
          <w:color w:val="000000"/>
          <w:sz w:val="24"/>
          <w:szCs w:val="24"/>
        </w:rPr>
        <w:t> is a state-level association representing nearly 2,600 residential REALTORS® who are licensed in the District of Columbia.  The DCAR RPAC Trustees are an independent decision-making entity appointed by the Board of Directors.  They review and potentially endorse District candidates who are best suited to support REALTOR® interests with our resources.  This year's Trustees are all former DCAR Presidents.</w:t>
      </w:r>
    </w:p>
    <w:p w:rsidR="003256FA" w:rsidRPr="003256FA" w:rsidRDefault="00BC7E9C" w:rsidP="003256FA">
      <w:pPr>
        <w:spacing w:line="240" w:lineRule="auto"/>
        <w:jc w:val="both"/>
        <w:rPr>
          <w:rFonts w:ascii="Times New Roman" w:eastAsia="Times New Roman" w:hAnsi="Times New Roman" w:cs="Times New Roman"/>
          <w:color w:val="000000"/>
          <w:sz w:val="24"/>
          <w:szCs w:val="24"/>
        </w:rPr>
      </w:pPr>
      <w:hyperlink r:id="rId6" w:tgtFrame="_blank" w:history="1">
        <w:r w:rsidR="003256FA" w:rsidRPr="003256FA">
          <w:rPr>
            <w:rFonts w:ascii="Times New Roman" w:eastAsia="Times New Roman" w:hAnsi="Times New Roman" w:cs="Times New Roman"/>
            <w:color w:val="0000FF"/>
            <w:sz w:val="24"/>
            <w:szCs w:val="24"/>
            <w:u w:val="single"/>
          </w:rPr>
          <w:t>Follow DCAR</w:t>
        </w:r>
      </w:hyperlink>
      <w:r w:rsidR="003256FA" w:rsidRPr="003256FA">
        <w:rPr>
          <w:rFonts w:ascii="Times New Roman" w:eastAsia="Times New Roman" w:hAnsi="Times New Roman" w:cs="Times New Roman"/>
          <w:color w:val="000000"/>
          <w:sz w:val="24"/>
          <w:szCs w:val="24"/>
        </w:rPr>
        <w:t> for the latest news and live event media updates.</w:t>
      </w:r>
    </w:p>
    <w:p w:rsidR="00A52C9E" w:rsidRPr="003256FA" w:rsidRDefault="003256FA" w:rsidP="003256FA">
      <w:pPr>
        <w:spacing w:line="240" w:lineRule="auto"/>
        <w:jc w:val="center"/>
        <w:rPr>
          <w:rFonts w:ascii="Times New Roman" w:eastAsia="Times New Roman" w:hAnsi="Times New Roman" w:cs="Times New Roman"/>
          <w:color w:val="000000"/>
          <w:sz w:val="24"/>
          <w:szCs w:val="24"/>
        </w:rPr>
      </w:pPr>
      <w:r w:rsidRPr="003256FA">
        <w:rPr>
          <w:rFonts w:ascii="Times New Roman" w:eastAsia="Times New Roman" w:hAnsi="Times New Roman" w:cs="Times New Roman"/>
          <w:color w:val="000000"/>
          <w:sz w:val="24"/>
          <w:szCs w:val="24"/>
        </w:rPr>
        <w:t>###</w:t>
      </w:r>
    </w:p>
    <w:sectPr w:rsidR="00A52C9E" w:rsidRPr="003256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0F5"/>
    <w:rsid w:val="00001116"/>
    <w:rsid w:val="000038D4"/>
    <w:rsid w:val="000051F1"/>
    <w:rsid w:val="00006529"/>
    <w:rsid w:val="000107F4"/>
    <w:rsid w:val="0001299F"/>
    <w:rsid w:val="000139ED"/>
    <w:rsid w:val="00015113"/>
    <w:rsid w:val="000159C1"/>
    <w:rsid w:val="0002076D"/>
    <w:rsid w:val="00020D94"/>
    <w:rsid w:val="00021C13"/>
    <w:rsid w:val="00022FEE"/>
    <w:rsid w:val="000238D7"/>
    <w:rsid w:val="00025224"/>
    <w:rsid w:val="00025844"/>
    <w:rsid w:val="00026F77"/>
    <w:rsid w:val="00027055"/>
    <w:rsid w:val="00030CA5"/>
    <w:rsid w:val="000332B1"/>
    <w:rsid w:val="000334B1"/>
    <w:rsid w:val="000368D5"/>
    <w:rsid w:val="00037556"/>
    <w:rsid w:val="00037BFA"/>
    <w:rsid w:val="00043C53"/>
    <w:rsid w:val="00047987"/>
    <w:rsid w:val="000521C2"/>
    <w:rsid w:val="000525AF"/>
    <w:rsid w:val="00052E68"/>
    <w:rsid w:val="00062E7F"/>
    <w:rsid w:val="000713C2"/>
    <w:rsid w:val="000713F4"/>
    <w:rsid w:val="0007235F"/>
    <w:rsid w:val="00073CBA"/>
    <w:rsid w:val="000765B3"/>
    <w:rsid w:val="00077ADF"/>
    <w:rsid w:val="00081827"/>
    <w:rsid w:val="00083528"/>
    <w:rsid w:val="00084EA5"/>
    <w:rsid w:val="00084F73"/>
    <w:rsid w:val="00086F6E"/>
    <w:rsid w:val="000914A8"/>
    <w:rsid w:val="000A12A6"/>
    <w:rsid w:val="000A3645"/>
    <w:rsid w:val="000A50AF"/>
    <w:rsid w:val="000A7054"/>
    <w:rsid w:val="000B6255"/>
    <w:rsid w:val="000B68D6"/>
    <w:rsid w:val="000B6B5A"/>
    <w:rsid w:val="000B6EF7"/>
    <w:rsid w:val="000B7EA2"/>
    <w:rsid w:val="000C0F80"/>
    <w:rsid w:val="000C1786"/>
    <w:rsid w:val="000C2A7D"/>
    <w:rsid w:val="000C4996"/>
    <w:rsid w:val="000D258F"/>
    <w:rsid w:val="000D2636"/>
    <w:rsid w:val="000D3310"/>
    <w:rsid w:val="000D5B14"/>
    <w:rsid w:val="000E1994"/>
    <w:rsid w:val="000E5592"/>
    <w:rsid w:val="000E6B40"/>
    <w:rsid w:val="000E7AA3"/>
    <w:rsid w:val="000F09DE"/>
    <w:rsid w:val="000F53EA"/>
    <w:rsid w:val="000F71B5"/>
    <w:rsid w:val="001022F8"/>
    <w:rsid w:val="00102B26"/>
    <w:rsid w:val="001043D8"/>
    <w:rsid w:val="00104623"/>
    <w:rsid w:val="0010693C"/>
    <w:rsid w:val="00107A64"/>
    <w:rsid w:val="00110DA1"/>
    <w:rsid w:val="0011264C"/>
    <w:rsid w:val="00113098"/>
    <w:rsid w:val="001130EB"/>
    <w:rsid w:val="001132D4"/>
    <w:rsid w:val="00115B38"/>
    <w:rsid w:val="00116B72"/>
    <w:rsid w:val="00116C08"/>
    <w:rsid w:val="00117C6B"/>
    <w:rsid w:val="00120C02"/>
    <w:rsid w:val="0012221E"/>
    <w:rsid w:val="001313F5"/>
    <w:rsid w:val="00132709"/>
    <w:rsid w:val="00133F83"/>
    <w:rsid w:val="00140F1E"/>
    <w:rsid w:val="00141439"/>
    <w:rsid w:val="001450F5"/>
    <w:rsid w:val="00150EFA"/>
    <w:rsid w:val="0015314F"/>
    <w:rsid w:val="001539B4"/>
    <w:rsid w:val="00156474"/>
    <w:rsid w:val="0016076A"/>
    <w:rsid w:val="001614FA"/>
    <w:rsid w:val="00162E2D"/>
    <w:rsid w:val="0016657A"/>
    <w:rsid w:val="00170A41"/>
    <w:rsid w:val="00175261"/>
    <w:rsid w:val="00180AC3"/>
    <w:rsid w:val="001836B1"/>
    <w:rsid w:val="00185246"/>
    <w:rsid w:val="00185890"/>
    <w:rsid w:val="00187EA8"/>
    <w:rsid w:val="00192D7A"/>
    <w:rsid w:val="001A1E4F"/>
    <w:rsid w:val="001A275F"/>
    <w:rsid w:val="001A4E69"/>
    <w:rsid w:val="001A5A95"/>
    <w:rsid w:val="001B2689"/>
    <w:rsid w:val="001B42E6"/>
    <w:rsid w:val="001C15F4"/>
    <w:rsid w:val="001C520E"/>
    <w:rsid w:val="001C6ECB"/>
    <w:rsid w:val="001D0EBE"/>
    <w:rsid w:val="001D10A3"/>
    <w:rsid w:val="001D2D7D"/>
    <w:rsid w:val="001E1D01"/>
    <w:rsid w:val="001E22DF"/>
    <w:rsid w:val="001E2D2F"/>
    <w:rsid w:val="001E695D"/>
    <w:rsid w:val="001E7A33"/>
    <w:rsid w:val="001E7F52"/>
    <w:rsid w:val="001F2490"/>
    <w:rsid w:val="001F3513"/>
    <w:rsid w:val="001F359B"/>
    <w:rsid w:val="001F61C8"/>
    <w:rsid w:val="00200F93"/>
    <w:rsid w:val="00201B6D"/>
    <w:rsid w:val="00202380"/>
    <w:rsid w:val="0020560B"/>
    <w:rsid w:val="00210116"/>
    <w:rsid w:val="00210D23"/>
    <w:rsid w:val="00211596"/>
    <w:rsid w:val="00213055"/>
    <w:rsid w:val="00215426"/>
    <w:rsid w:val="00215A17"/>
    <w:rsid w:val="00217E94"/>
    <w:rsid w:val="00220B7E"/>
    <w:rsid w:val="00227D5F"/>
    <w:rsid w:val="002407F6"/>
    <w:rsid w:val="00242834"/>
    <w:rsid w:val="002508B9"/>
    <w:rsid w:val="00251A3B"/>
    <w:rsid w:val="00252932"/>
    <w:rsid w:val="00252B10"/>
    <w:rsid w:val="002534C3"/>
    <w:rsid w:val="0025400F"/>
    <w:rsid w:val="002578AE"/>
    <w:rsid w:val="00262A59"/>
    <w:rsid w:val="0026405D"/>
    <w:rsid w:val="0026486E"/>
    <w:rsid w:val="002651E0"/>
    <w:rsid w:val="002717AF"/>
    <w:rsid w:val="00271FCB"/>
    <w:rsid w:val="0027272C"/>
    <w:rsid w:val="00273125"/>
    <w:rsid w:val="00281718"/>
    <w:rsid w:val="00282375"/>
    <w:rsid w:val="00282FCF"/>
    <w:rsid w:val="00290C93"/>
    <w:rsid w:val="00295E4D"/>
    <w:rsid w:val="00296612"/>
    <w:rsid w:val="002A07E8"/>
    <w:rsid w:val="002A1730"/>
    <w:rsid w:val="002A19FB"/>
    <w:rsid w:val="002A419E"/>
    <w:rsid w:val="002A4890"/>
    <w:rsid w:val="002A6D63"/>
    <w:rsid w:val="002A70B9"/>
    <w:rsid w:val="002A7B29"/>
    <w:rsid w:val="002B0EB8"/>
    <w:rsid w:val="002B1AD7"/>
    <w:rsid w:val="002B2601"/>
    <w:rsid w:val="002B34A2"/>
    <w:rsid w:val="002B4CFB"/>
    <w:rsid w:val="002B7C90"/>
    <w:rsid w:val="002C3ACE"/>
    <w:rsid w:val="002D0D91"/>
    <w:rsid w:val="002D5861"/>
    <w:rsid w:val="002D7E4B"/>
    <w:rsid w:val="002E3CD1"/>
    <w:rsid w:val="002E3F50"/>
    <w:rsid w:val="002E79A3"/>
    <w:rsid w:val="002F268F"/>
    <w:rsid w:val="002F3170"/>
    <w:rsid w:val="002F6358"/>
    <w:rsid w:val="002F7467"/>
    <w:rsid w:val="00303ED2"/>
    <w:rsid w:val="0030664D"/>
    <w:rsid w:val="00307B00"/>
    <w:rsid w:val="003124AD"/>
    <w:rsid w:val="003125A2"/>
    <w:rsid w:val="00313EF8"/>
    <w:rsid w:val="00317BE2"/>
    <w:rsid w:val="003233E3"/>
    <w:rsid w:val="0032343A"/>
    <w:rsid w:val="003234AE"/>
    <w:rsid w:val="003239F0"/>
    <w:rsid w:val="00323EA2"/>
    <w:rsid w:val="003256FA"/>
    <w:rsid w:val="00325EEC"/>
    <w:rsid w:val="003277FA"/>
    <w:rsid w:val="00331086"/>
    <w:rsid w:val="00331630"/>
    <w:rsid w:val="00332B3C"/>
    <w:rsid w:val="00341A7B"/>
    <w:rsid w:val="00342CE2"/>
    <w:rsid w:val="00344627"/>
    <w:rsid w:val="00344833"/>
    <w:rsid w:val="0034671A"/>
    <w:rsid w:val="003477D1"/>
    <w:rsid w:val="00350C26"/>
    <w:rsid w:val="00365606"/>
    <w:rsid w:val="00367575"/>
    <w:rsid w:val="00373A98"/>
    <w:rsid w:val="00382785"/>
    <w:rsid w:val="00384C23"/>
    <w:rsid w:val="00384E8F"/>
    <w:rsid w:val="003861A8"/>
    <w:rsid w:val="00387671"/>
    <w:rsid w:val="003902FB"/>
    <w:rsid w:val="00392E13"/>
    <w:rsid w:val="00392E55"/>
    <w:rsid w:val="00393BE8"/>
    <w:rsid w:val="003977A0"/>
    <w:rsid w:val="003978C2"/>
    <w:rsid w:val="003A6DBF"/>
    <w:rsid w:val="003A7196"/>
    <w:rsid w:val="003B0EE2"/>
    <w:rsid w:val="003B28D6"/>
    <w:rsid w:val="003B5679"/>
    <w:rsid w:val="003B7798"/>
    <w:rsid w:val="003C3738"/>
    <w:rsid w:val="003C5F7C"/>
    <w:rsid w:val="003C664E"/>
    <w:rsid w:val="003C74C8"/>
    <w:rsid w:val="003C7F8F"/>
    <w:rsid w:val="003D25E8"/>
    <w:rsid w:val="003D4219"/>
    <w:rsid w:val="003D7E34"/>
    <w:rsid w:val="003E0E18"/>
    <w:rsid w:val="003E2161"/>
    <w:rsid w:val="003E24DA"/>
    <w:rsid w:val="003E2C89"/>
    <w:rsid w:val="003E61C2"/>
    <w:rsid w:val="003E672B"/>
    <w:rsid w:val="003E7135"/>
    <w:rsid w:val="003F0BA5"/>
    <w:rsid w:val="003F2F6C"/>
    <w:rsid w:val="003F4B8D"/>
    <w:rsid w:val="003F72C3"/>
    <w:rsid w:val="003F7663"/>
    <w:rsid w:val="00400D32"/>
    <w:rsid w:val="0040372D"/>
    <w:rsid w:val="00403DE6"/>
    <w:rsid w:val="004046C2"/>
    <w:rsid w:val="00404AC4"/>
    <w:rsid w:val="00407B0D"/>
    <w:rsid w:val="0041397D"/>
    <w:rsid w:val="0041413A"/>
    <w:rsid w:val="0041439A"/>
    <w:rsid w:val="004211D5"/>
    <w:rsid w:val="00421C54"/>
    <w:rsid w:val="00422B3C"/>
    <w:rsid w:val="00431E9C"/>
    <w:rsid w:val="00431ECD"/>
    <w:rsid w:val="00435C53"/>
    <w:rsid w:val="00440B2A"/>
    <w:rsid w:val="00443774"/>
    <w:rsid w:val="0045103A"/>
    <w:rsid w:val="00451454"/>
    <w:rsid w:val="004522FB"/>
    <w:rsid w:val="00452F74"/>
    <w:rsid w:val="00453720"/>
    <w:rsid w:val="00455EE3"/>
    <w:rsid w:val="00455FFF"/>
    <w:rsid w:val="00465774"/>
    <w:rsid w:val="0046760C"/>
    <w:rsid w:val="004743F5"/>
    <w:rsid w:val="00475940"/>
    <w:rsid w:val="0048155E"/>
    <w:rsid w:val="004839CA"/>
    <w:rsid w:val="00484616"/>
    <w:rsid w:val="00484B56"/>
    <w:rsid w:val="0048589F"/>
    <w:rsid w:val="00485A8E"/>
    <w:rsid w:val="00487AF3"/>
    <w:rsid w:val="00493549"/>
    <w:rsid w:val="00493D27"/>
    <w:rsid w:val="00495FBD"/>
    <w:rsid w:val="004A09DF"/>
    <w:rsid w:val="004A2120"/>
    <w:rsid w:val="004A6D55"/>
    <w:rsid w:val="004A7D45"/>
    <w:rsid w:val="004B2B2A"/>
    <w:rsid w:val="004C05FF"/>
    <w:rsid w:val="004C0A17"/>
    <w:rsid w:val="004C168D"/>
    <w:rsid w:val="004C3BF1"/>
    <w:rsid w:val="004C68E0"/>
    <w:rsid w:val="004C7169"/>
    <w:rsid w:val="004D1368"/>
    <w:rsid w:val="004D4882"/>
    <w:rsid w:val="004D60B3"/>
    <w:rsid w:val="004D6127"/>
    <w:rsid w:val="004D6D72"/>
    <w:rsid w:val="004D7891"/>
    <w:rsid w:val="004E00DC"/>
    <w:rsid w:val="004E2351"/>
    <w:rsid w:val="004E4B60"/>
    <w:rsid w:val="004F3907"/>
    <w:rsid w:val="004F4F2C"/>
    <w:rsid w:val="0050693D"/>
    <w:rsid w:val="00507BBD"/>
    <w:rsid w:val="00514706"/>
    <w:rsid w:val="00514808"/>
    <w:rsid w:val="00514847"/>
    <w:rsid w:val="00515F4F"/>
    <w:rsid w:val="005171B8"/>
    <w:rsid w:val="00517271"/>
    <w:rsid w:val="00522823"/>
    <w:rsid w:val="00526B35"/>
    <w:rsid w:val="005318C6"/>
    <w:rsid w:val="00531ADF"/>
    <w:rsid w:val="00532B43"/>
    <w:rsid w:val="0054514C"/>
    <w:rsid w:val="005461E5"/>
    <w:rsid w:val="00546766"/>
    <w:rsid w:val="005476A8"/>
    <w:rsid w:val="00557783"/>
    <w:rsid w:val="00561778"/>
    <w:rsid w:val="00564AFF"/>
    <w:rsid w:val="00566D46"/>
    <w:rsid w:val="00567777"/>
    <w:rsid w:val="00567D7F"/>
    <w:rsid w:val="0057209A"/>
    <w:rsid w:val="00580357"/>
    <w:rsid w:val="00583535"/>
    <w:rsid w:val="00584ED8"/>
    <w:rsid w:val="00590D38"/>
    <w:rsid w:val="00590D56"/>
    <w:rsid w:val="0059133F"/>
    <w:rsid w:val="00595539"/>
    <w:rsid w:val="00596711"/>
    <w:rsid w:val="005A1B8E"/>
    <w:rsid w:val="005A638F"/>
    <w:rsid w:val="005A7D13"/>
    <w:rsid w:val="005B1B56"/>
    <w:rsid w:val="005B3F6B"/>
    <w:rsid w:val="005B6F91"/>
    <w:rsid w:val="005B7E41"/>
    <w:rsid w:val="005C25A0"/>
    <w:rsid w:val="005C3DFD"/>
    <w:rsid w:val="005C4162"/>
    <w:rsid w:val="005C46E6"/>
    <w:rsid w:val="005C60CD"/>
    <w:rsid w:val="005C656E"/>
    <w:rsid w:val="005D2107"/>
    <w:rsid w:val="005D44DC"/>
    <w:rsid w:val="005D6A9F"/>
    <w:rsid w:val="005E0EBC"/>
    <w:rsid w:val="005E3423"/>
    <w:rsid w:val="005E73CA"/>
    <w:rsid w:val="005E764C"/>
    <w:rsid w:val="005F025F"/>
    <w:rsid w:val="005F3365"/>
    <w:rsid w:val="005F3968"/>
    <w:rsid w:val="005F4152"/>
    <w:rsid w:val="005F51B5"/>
    <w:rsid w:val="005F542A"/>
    <w:rsid w:val="00600145"/>
    <w:rsid w:val="00601B93"/>
    <w:rsid w:val="00602B75"/>
    <w:rsid w:val="00605066"/>
    <w:rsid w:val="006056DD"/>
    <w:rsid w:val="00612452"/>
    <w:rsid w:val="00613DEB"/>
    <w:rsid w:val="00625907"/>
    <w:rsid w:val="00627D93"/>
    <w:rsid w:val="0063666D"/>
    <w:rsid w:val="00640460"/>
    <w:rsid w:val="00653230"/>
    <w:rsid w:val="00653EBB"/>
    <w:rsid w:val="00654B9E"/>
    <w:rsid w:val="00654F82"/>
    <w:rsid w:val="0066457E"/>
    <w:rsid w:val="00670821"/>
    <w:rsid w:val="006727D6"/>
    <w:rsid w:val="00673A71"/>
    <w:rsid w:val="00677214"/>
    <w:rsid w:val="00677765"/>
    <w:rsid w:val="00681AB1"/>
    <w:rsid w:val="00686CF0"/>
    <w:rsid w:val="00691A85"/>
    <w:rsid w:val="0069346A"/>
    <w:rsid w:val="00696C61"/>
    <w:rsid w:val="00697026"/>
    <w:rsid w:val="0069734D"/>
    <w:rsid w:val="006A303F"/>
    <w:rsid w:val="006A3AB8"/>
    <w:rsid w:val="006A69C7"/>
    <w:rsid w:val="006B2A97"/>
    <w:rsid w:val="006B369D"/>
    <w:rsid w:val="006B3E26"/>
    <w:rsid w:val="006B49DF"/>
    <w:rsid w:val="006B6385"/>
    <w:rsid w:val="006C1107"/>
    <w:rsid w:val="006C287A"/>
    <w:rsid w:val="006C442B"/>
    <w:rsid w:val="006C704F"/>
    <w:rsid w:val="006D51C3"/>
    <w:rsid w:val="006D5545"/>
    <w:rsid w:val="006E33E6"/>
    <w:rsid w:val="006E5753"/>
    <w:rsid w:val="006E7A7E"/>
    <w:rsid w:val="006E7F16"/>
    <w:rsid w:val="006F016E"/>
    <w:rsid w:val="006F04EB"/>
    <w:rsid w:val="006F20A6"/>
    <w:rsid w:val="006F3C28"/>
    <w:rsid w:val="006F4B6D"/>
    <w:rsid w:val="006F736D"/>
    <w:rsid w:val="006F7B63"/>
    <w:rsid w:val="00700481"/>
    <w:rsid w:val="007057F8"/>
    <w:rsid w:val="00707057"/>
    <w:rsid w:val="0071429D"/>
    <w:rsid w:val="00715CB6"/>
    <w:rsid w:val="0071634A"/>
    <w:rsid w:val="00721F01"/>
    <w:rsid w:val="00723C1E"/>
    <w:rsid w:val="00724722"/>
    <w:rsid w:val="0072714F"/>
    <w:rsid w:val="00727ACC"/>
    <w:rsid w:val="00731495"/>
    <w:rsid w:val="00732F74"/>
    <w:rsid w:val="007336F3"/>
    <w:rsid w:val="00741AE8"/>
    <w:rsid w:val="00742572"/>
    <w:rsid w:val="007439E9"/>
    <w:rsid w:val="00744AF1"/>
    <w:rsid w:val="007457E0"/>
    <w:rsid w:val="007459F7"/>
    <w:rsid w:val="007466AA"/>
    <w:rsid w:val="00746884"/>
    <w:rsid w:val="007471F2"/>
    <w:rsid w:val="00751451"/>
    <w:rsid w:val="00752173"/>
    <w:rsid w:val="00752E53"/>
    <w:rsid w:val="00754D3D"/>
    <w:rsid w:val="007559B5"/>
    <w:rsid w:val="007562EE"/>
    <w:rsid w:val="00757820"/>
    <w:rsid w:val="00763A06"/>
    <w:rsid w:val="00763F4C"/>
    <w:rsid w:val="007708C0"/>
    <w:rsid w:val="00776D05"/>
    <w:rsid w:val="0078107E"/>
    <w:rsid w:val="00782068"/>
    <w:rsid w:val="00782479"/>
    <w:rsid w:val="00783A74"/>
    <w:rsid w:val="00784016"/>
    <w:rsid w:val="00786C8E"/>
    <w:rsid w:val="0078777E"/>
    <w:rsid w:val="007910AB"/>
    <w:rsid w:val="00792FD7"/>
    <w:rsid w:val="007A15F7"/>
    <w:rsid w:val="007A1FE2"/>
    <w:rsid w:val="007A1FEE"/>
    <w:rsid w:val="007A2E6A"/>
    <w:rsid w:val="007A2FE7"/>
    <w:rsid w:val="007A44E3"/>
    <w:rsid w:val="007B0E3C"/>
    <w:rsid w:val="007B6241"/>
    <w:rsid w:val="007B663D"/>
    <w:rsid w:val="007C33CB"/>
    <w:rsid w:val="007C3E3A"/>
    <w:rsid w:val="007C4AED"/>
    <w:rsid w:val="007C5D16"/>
    <w:rsid w:val="007C77EA"/>
    <w:rsid w:val="007D00F8"/>
    <w:rsid w:val="007D2CB0"/>
    <w:rsid w:val="007D2D8B"/>
    <w:rsid w:val="007D4A4C"/>
    <w:rsid w:val="007D796E"/>
    <w:rsid w:val="007E6199"/>
    <w:rsid w:val="007E6FAA"/>
    <w:rsid w:val="007E7061"/>
    <w:rsid w:val="007F1D55"/>
    <w:rsid w:val="007F3041"/>
    <w:rsid w:val="007F63F6"/>
    <w:rsid w:val="00801DF3"/>
    <w:rsid w:val="00805096"/>
    <w:rsid w:val="00805237"/>
    <w:rsid w:val="00805A69"/>
    <w:rsid w:val="0080645E"/>
    <w:rsid w:val="008065D2"/>
    <w:rsid w:val="0080687F"/>
    <w:rsid w:val="008113CB"/>
    <w:rsid w:val="00811C04"/>
    <w:rsid w:val="008140EA"/>
    <w:rsid w:val="008153D9"/>
    <w:rsid w:val="00815540"/>
    <w:rsid w:val="00816DE2"/>
    <w:rsid w:val="008224CC"/>
    <w:rsid w:val="00822F2B"/>
    <w:rsid w:val="00826570"/>
    <w:rsid w:val="00826CC1"/>
    <w:rsid w:val="00827499"/>
    <w:rsid w:val="00834BFF"/>
    <w:rsid w:val="00841D19"/>
    <w:rsid w:val="008429A9"/>
    <w:rsid w:val="008442B2"/>
    <w:rsid w:val="00845D0B"/>
    <w:rsid w:val="00852897"/>
    <w:rsid w:val="008565FE"/>
    <w:rsid w:val="00856B9B"/>
    <w:rsid w:val="00860170"/>
    <w:rsid w:val="008601E6"/>
    <w:rsid w:val="008608AA"/>
    <w:rsid w:val="00861A3B"/>
    <w:rsid w:val="0086414D"/>
    <w:rsid w:val="008642DD"/>
    <w:rsid w:val="00864C6F"/>
    <w:rsid w:val="00866DE9"/>
    <w:rsid w:val="00867BF6"/>
    <w:rsid w:val="0087556A"/>
    <w:rsid w:val="00876A85"/>
    <w:rsid w:val="008807A0"/>
    <w:rsid w:val="00880F0B"/>
    <w:rsid w:val="008814F4"/>
    <w:rsid w:val="00881534"/>
    <w:rsid w:val="008826CF"/>
    <w:rsid w:val="00884865"/>
    <w:rsid w:val="00884E4A"/>
    <w:rsid w:val="00884E86"/>
    <w:rsid w:val="0088777C"/>
    <w:rsid w:val="00890741"/>
    <w:rsid w:val="00891DCC"/>
    <w:rsid w:val="00893E10"/>
    <w:rsid w:val="008A225F"/>
    <w:rsid w:val="008B0318"/>
    <w:rsid w:val="008B33A1"/>
    <w:rsid w:val="008B5430"/>
    <w:rsid w:val="008C0839"/>
    <w:rsid w:val="008C1179"/>
    <w:rsid w:val="008C2D16"/>
    <w:rsid w:val="008C2F60"/>
    <w:rsid w:val="008C40DE"/>
    <w:rsid w:val="008C74BC"/>
    <w:rsid w:val="008C75AE"/>
    <w:rsid w:val="008D059E"/>
    <w:rsid w:val="008D0B33"/>
    <w:rsid w:val="008D32CD"/>
    <w:rsid w:val="008D45FF"/>
    <w:rsid w:val="008D7CC6"/>
    <w:rsid w:val="008E0C50"/>
    <w:rsid w:val="008E1D23"/>
    <w:rsid w:val="008E23FC"/>
    <w:rsid w:val="008E601A"/>
    <w:rsid w:val="008E78E3"/>
    <w:rsid w:val="008E7CD6"/>
    <w:rsid w:val="008F1C7B"/>
    <w:rsid w:val="008F21A2"/>
    <w:rsid w:val="008F3B81"/>
    <w:rsid w:val="008F4E9B"/>
    <w:rsid w:val="008F4FB1"/>
    <w:rsid w:val="00902218"/>
    <w:rsid w:val="00906FB5"/>
    <w:rsid w:val="00907538"/>
    <w:rsid w:val="00915B81"/>
    <w:rsid w:val="00916D39"/>
    <w:rsid w:val="009173D4"/>
    <w:rsid w:val="00917AED"/>
    <w:rsid w:val="00917B73"/>
    <w:rsid w:val="00917E5B"/>
    <w:rsid w:val="00917F09"/>
    <w:rsid w:val="00920330"/>
    <w:rsid w:val="00920334"/>
    <w:rsid w:val="009215DF"/>
    <w:rsid w:val="0092400D"/>
    <w:rsid w:val="00924E28"/>
    <w:rsid w:val="00925EE9"/>
    <w:rsid w:val="00926374"/>
    <w:rsid w:val="009270FE"/>
    <w:rsid w:val="009330AE"/>
    <w:rsid w:val="00940B2F"/>
    <w:rsid w:val="00940F67"/>
    <w:rsid w:val="00942A1C"/>
    <w:rsid w:val="00946028"/>
    <w:rsid w:val="009510B1"/>
    <w:rsid w:val="0095178B"/>
    <w:rsid w:val="00951B91"/>
    <w:rsid w:val="0095429F"/>
    <w:rsid w:val="00954486"/>
    <w:rsid w:val="00955227"/>
    <w:rsid w:val="009558FA"/>
    <w:rsid w:val="00955BB1"/>
    <w:rsid w:val="0095608A"/>
    <w:rsid w:val="00957FC7"/>
    <w:rsid w:val="009611DC"/>
    <w:rsid w:val="0096175E"/>
    <w:rsid w:val="009619C3"/>
    <w:rsid w:val="0096339F"/>
    <w:rsid w:val="009653CF"/>
    <w:rsid w:val="00966282"/>
    <w:rsid w:val="009671A8"/>
    <w:rsid w:val="009768D9"/>
    <w:rsid w:val="00976C8B"/>
    <w:rsid w:val="00985659"/>
    <w:rsid w:val="00990862"/>
    <w:rsid w:val="009914E1"/>
    <w:rsid w:val="009925FB"/>
    <w:rsid w:val="00995EBD"/>
    <w:rsid w:val="009960AB"/>
    <w:rsid w:val="009977CB"/>
    <w:rsid w:val="009A207F"/>
    <w:rsid w:val="009A20DF"/>
    <w:rsid w:val="009A3DC9"/>
    <w:rsid w:val="009A536D"/>
    <w:rsid w:val="009A6313"/>
    <w:rsid w:val="009A71EA"/>
    <w:rsid w:val="009A7C17"/>
    <w:rsid w:val="009B0266"/>
    <w:rsid w:val="009B0749"/>
    <w:rsid w:val="009B31F2"/>
    <w:rsid w:val="009C2E8E"/>
    <w:rsid w:val="009C45B5"/>
    <w:rsid w:val="009C4827"/>
    <w:rsid w:val="009C59D3"/>
    <w:rsid w:val="009D0E8E"/>
    <w:rsid w:val="009D2967"/>
    <w:rsid w:val="009E186A"/>
    <w:rsid w:val="009E32AD"/>
    <w:rsid w:val="009F5B80"/>
    <w:rsid w:val="009F7DAD"/>
    <w:rsid w:val="00A02A9B"/>
    <w:rsid w:val="00A030B3"/>
    <w:rsid w:val="00A06CF8"/>
    <w:rsid w:val="00A06DFE"/>
    <w:rsid w:val="00A101C6"/>
    <w:rsid w:val="00A10497"/>
    <w:rsid w:val="00A132C9"/>
    <w:rsid w:val="00A164E7"/>
    <w:rsid w:val="00A2301E"/>
    <w:rsid w:val="00A24D23"/>
    <w:rsid w:val="00A25281"/>
    <w:rsid w:val="00A2667C"/>
    <w:rsid w:val="00A30506"/>
    <w:rsid w:val="00A3130B"/>
    <w:rsid w:val="00A322F0"/>
    <w:rsid w:val="00A354ED"/>
    <w:rsid w:val="00A358F9"/>
    <w:rsid w:val="00A41113"/>
    <w:rsid w:val="00A455C4"/>
    <w:rsid w:val="00A4642A"/>
    <w:rsid w:val="00A5008C"/>
    <w:rsid w:val="00A507E1"/>
    <w:rsid w:val="00A5220F"/>
    <w:rsid w:val="00A52C9E"/>
    <w:rsid w:val="00A535B9"/>
    <w:rsid w:val="00A5461F"/>
    <w:rsid w:val="00A60D54"/>
    <w:rsid w:val="00A647E7"/>
    <w:rsid w:val="00A71A62"/>
    <w:rsid w:val="00A73288"/>
    <w:rsid w:val="00A73471"/>
    <w:rsid w:val="00A75364"/>
    <w:rsid w:val="00A810C7"/>
    <w:rsid w:val="00A865F9"/>
    <w:rsid w:val="00A86DB7"/>
    <w:rsid w:val="00A879D7"/>
    <w:rsid w:val="00A92750"/>
    <w:rsid w:val="00A93CFC"/>
    <w:rsid w:val="00A97524"/>
    <w:rsid w:val="00AA0899"/>
    <w:rsid w:val="00AA1356"/>
    <w:rsid w:val="00AA4B86"/>
    <w:rsid w:val="00AA5864"/>
    <w:rsid w:val="00AB04D4"/>
    <w:rsid w:val="00AB0B10"/>
    <w:rsid w:val="00AB0C36"/>
    <w:rsid w:val="00AB2DEF"/>
    <w:rsid w:val="00AB309B"/>
    <w:rsid w:val="00AB38C0"/>
    <w:rsid w:val="00AB424C"/>
    <w:rsid w:val="00AB6769"/>
    <w:rsid w:val="00AC41B4"/>
    <w:rsid w:val="00AC45FB"/>
    <w:rsid w:val="00AC4B86"/>
    <w:rsid w:val="00AC6B71"/>
    <w:rsid w:val="00AD0964"/>
    <w:rsid w:val="00AD5170"/>
    <w:rsid w:val="00AD5D57"/>
    <w:rsid w:val="00AE2628"/>
    <w:rsid w:val="00AE63D3"/>
    <w:rsid w:val="00AE6914"/>
    <w:rsid w:val="00AF01F0"/>
    <w:rsid w:val="00AF115F"/>
    <w:rsid w:val="00AF1B06"/>
    <w:rsid w:val="00AF2FC9"/>
    <w:rsid w:val="00AF3645"/>
    <w:rsid w:val="00AF49A8"/>
    <w:rsid w:val="00AF6C72"/>
    <w:rsid w:val="00B00AA7"/>
    <w:rsid w:val="00B02D24"/>
    <w:rsid w:val="00B064D7"/>
    <w:rsid w:val="00B06964"/>
    <w:rsid w:val="00B10FD7"/>
    <w:rsid w:val="00B133D7"/>
    <w:rsid w:val="00B136C1"/>
    <w:rsid w:val="00B1459E"/>
    <w:rsid w:val="00B153E0"/>
    <w:rsid w:val="00B203ED"/>
    <w:rsid w:val="00B216C3"/>
    <w:rsid w:val="00B218E2"/>
    <w:rsid w:val="00B23BF3"/>
    <w:rsid w:val="00B307E7"/>
    <w:rsid w:val="00B327E4"/>
    <w:rsid w:val="00B3345A"/>
    <w:rsid w:val="00B35183"/>
    <w:rsid w:val="00B41C55"/>
    <w:rsid w:val="00B42C2A"/>
    <w:rsid w:val="00B44BD7"/>
    <w:rsid w:val="00B451BD"/>
    <w:rsid w:val="00B5342A"/>
    <w:rsid w:val="00B54A1F"/>
    <w:rsid w:val="00B55EDB"/>
    <w:rsid w:val="00B57AA2"/>
    <w:rsid w:val="00B60232"/>
    <w:rsid w:val="00B60463"/>
    <w:rsid w:val="00B61394"/>
    <w:rsid w:val="00B61684"/>
    <w:rsid w:val="00B6212E"/>
    <w:rsid w:val="00B62A86"/>
    <w:rsid w:val="00B62F8D"/>
    <w:rsid w:val="00B65DBA"/>
    <w:rsid w:val="00B66286"/>
    <w:rsid w:val="00B70F80"/>
    <w:rsid w:val="00B7186B"/>
    <w:rsid w:val="00B74BC2"/>
    <w:rsid w:val="00B75034"/>
    <w:rsid w:val="00B7538D"/>
    <w:rsid w:val="00B87018"/>
    <w:rsid w:val="00B92720"/>
    <w:rsid w:val="00B929F4"/>
    <w:rsid w:val="00B92EB7"/>
    <w:rsid w:val="00B969C6"/>
    <w:rsid w:val="00BA170C"/>
    <w:rsid w:val="00BA30EB"/>
    <w:rsid w:val="00BA3A5C"/>
    <w:rsid w:val="00BA5100"/>
    <w:rsid w:val="00BA5FFC"/>
    <w:rsid w:val="00BA7A04"/>
    <w:rsid w:val="00BA7B6E"/>
    <w:rsid w:val="00BB044C"/>
    <w:rsid w:val="00BB3757"/>
    <w:rsid w:val="00BC0DAD"/>
    <w:rsid w:val="00BC2999"/>
    <w:rsid w:val="00BC614A"/>
    <w:rsid w:val="00BC7032"/>
    <w:rsid w:val="00BC7090"/>
    <w:rsid w:val="00BC739C"/>
    <w:rsid w:val="00BC7E9C"/>
    <w:rsid w:val="00BD13F3"/>
    <w:rsid w:val="00BD362D"/>
    <w:rsid w:val="00BD521B"/>
    <w:rsid w:val="00BD5BAC"/>
    <w:rsid w:val="00BD6F5E"/>
    <w:rsid w:val="00BD72F3"/>
    <w:rsid w:val="00BD78EF"/>
    <w:rsid w:val="00BE038E"/>
    <w:rsid w:val="00BE1CFB"/>
    <w:rsid w:val="00BE247A"/>
    <w:rsid w:val="00BE5FBA"/>
    <w:rsid w:val="00BE65D8"/>
    <w:rsid w:val="00BE7BB4"/>
    <w:rsid w:val="00BF27F4"/>
    <w:rsid w:val="00BF5302"/>
    <w:rsid w:val="00C002E1"/>
    <w:rsid w:val="00C003D9"/>
    <w:rsid w:val="00C015B2"/>
    <w:rsid w:val="00C01E26"/>
    <w:rsid w:val="00C0798D"/>
    <w:rsid w:val="00C11538"/>
    <w:rsid w:val="00C14452"/>
    <w:rsid w:val="00C239FD"/>
    <w:rsid w:val="00C257D0"/>
    <w:rsid w:val="00C326FB"/>
    <w:rsid w:val="00C32EA0"/>
    <w:rsid w:val="00C360F4"/>
    <w:rsid w:val="00C374A0"/>
    <w:rsid w:val="00C40109"/>
    <w:rsid w:val="00C4224E"/>
    <w:rsid w:val="00C424CB"/>
    <w:rsid w:val="00C42D3C"/>
    <w:rsid w:val="00C438D7"/>
    <w:rsid w:val="00C448C6"/>
    <w:rsid w:val="00C5143C"/>
    <w:rsid w:val="00C52B82"/>
    <w:rsid w:val="00C54E2F"/>
    <w:rsid w:val="00C54E96"/>
    <w:rsid w:val="00C55436"/>
    <w:rsid w:val="00C55DF8"/>
    <w:rsid w:val="00C573D7"/>
    <w:rsid w:val="00C63683"/>
    <w:rsid w:val="00C6427E"/>
    <w:rsid w:val="00C6442D"/>
    <w:rsid w:val="00C70FE4"/>
    <w:rsid w:val="00C727F9"/>
    <w:rsid w:val="00C74281"/>
    <w:rsid w:val="00C7585F"/>
    <w:rsid w:val="00C77F21"/>
    <w:rsid w:val="00C82C2E"/>
    <w:rsid w:val="00C848B1"/>
    <w:rsid w:val="00C8571D"/>
    <w:rsid w:val="00C8730E"/>
    <w:rsid w:val="00C92A7F"/>
    <w:rsid w:val="00C9577E"/>
    <w:rsid w:val="00C97FEF"/>
    <w:rsid w:val="00CA3032"/>
    <w:rsid w:val="00CA396C"/>
    <w:rsid w:val="00CA5A42"/>
    <w:rsid w:val="00CA7CBF"/>
    <w:rsid w:val="00CB1C99"/>
    <w:rsid w:val="00CB2A44"/>
    <w:rsid w:val="00CB448E"/>
    <w:rsid w:val="00CB78F0"/>
    <w:rsid w:val="00CC1992"/>
    <w:rsid w:val="00CC469B"/>
    <w:rsid w:val="00CD004F"/>
    <w:rsid w:val="00CD2923"/>
    <w:rsid w:val="00CD4FAA"/>
    <w:rsid w:val="00CD59F2"/>
    <w:rsid w:val="00CD7893"/>
    <w:rsid w:val="00CD7A0D"/>
    <w:rsid w:val="00CD7C44"/>
    <w:rsid w:val="00CE069D"/>
    <w:rsid w:val="00CE14DA"/>
    <w:rsid w:val="00CE54FB"/>
    <w:rsid w:val="00CE69B1"/>
    <w:rsid w:val="00CF0468"/>
    <w:rsid w:val="00CF12C9"/>
    <w:rsid w:val="00CF2CAE"/>
    <w:rsid w:val="00CF4BC0"/>
    <w:rsid w:val="00CF7F77"/>
    <w:rsid w:val="00D01906"/>
    <w:rsid w:val="00D028AF"/>
    <w:rsid w:val="00D03619"/>
    <w:rsid w:val="00D04B50"/>
    <w:rsid w:val="00D054A4"/>
    <w:rsid w:val="00D06206"/>
    <w:rsid w:val="00D15381"/>
    <w:rsid w:val="00D16CE5"/>
    <w:rsid w:val="00D2002E"/>
    <w:rsid w:val="00D2287B"/>
    <w:rsid w:val="00D23720"/>
    <w:rsid w:val="00D23C8D"/>
    <w:rsid w:val="00D3036D"/>
    <w:rsid w:val="00D33698"/>
    <w:rsid w:val="00D345FC"/>
    <w:rsid w:val="00D462F1"/>
    <w:rsid w:val="00D47353"/>
    <w:rsid w:val="00D50F66"/>
    <w:rsid w:val="00D54070"/>
    <w:rsid w:val="00D561D6"/>
    <w:rsid w:val="00D5628F"/>
    <w:rsid w:val="00D56B66"/>
    <w:rsid w:val="00D56E2D"/>
    <w:rsid w:val="00D602D7"/>
    <w:rsid w:val="00D610C2"/>
    <w:rsid w:val="00D62921"/>
    <w:rsid w:val="00D641D2"/>
    <w:rsid w:val="00D64B97"/>
    <w:rsid w:val="00D67FF4"/>
    <w:rsid w:val="00D74359"/>
    <w:rsid w:val="00D74676"/>
    <w:rsid w:val="00D75CCF"/>
    <w:rsid w:val="00D760D8"/>
    <w:rsid w:val="00D76C25"/>
    <w:rsid w:val="00D83761"/>
    <w:rsid w:val="00D854C9"/>
    <w:rsid w:val="00D8631F"/>
    <w:rsid w:val="00D8667F"/>
    <w:rsid w:val="00D977B0"/>
    <w:rsid w:val="00DA08D4"/>
    <w:rsid w:val="00DA1368"/>
    <w:rsid w:val="00DA18FF"/>
    <w:rsid w:val="00DA3CA4"/>
    <w:rsid w:val="00DA3ED7"/>
    <w:rsid w:val="00DB1070"/>
    <w:rsid w:val="00DB210E"/>
    <w:rsid w:val="00DB4E2F"/>
    <w:rsid w:val="00DB51F4"/>
    <w:rsid w:val="00DB738F"/>
    <w:rsid w:val="00DC1064"/>
    <w:rsid w:val="00DC398D"/>
    <w:rsid w:val="00DC593F"/>
    <w:rsid w:val="00DD057E"/>
    <w:rsid w:val="00DD2965"/>
    <w:rsid w:val="00DD46C3"/>
    <w:rsid w:val="00DD6142"/>
    <w:rsid w:val="00DD7117"/>
    <w:rsid w:val="00DD7CCF"/>
    <w:rsid w:val="00DE270D"/>
    <w:rsid w:val="00DE40D6"/>
    <w:rsid w:val="00DE7C82"/>
    <w:rsid w:val="00DF16F6"/>
    <w:rsid w:val="00DF69DD"/>
    <w:rsid w:val="00DF6FD2"/>
    <w:rsid w:val="00E00C80"/>
    <w:rsid w:val="00E02532"/>
    <w:rsid w:val="00E02A8D"/>
    <w:rsid w:val="00E0714A"/>
    <w:rsid w:val="00E07A9C"/>
    <w:rsid w:val="00E12CD7"/>
    <w:rsid w:val="00E156AE"/>
    <w:rsid w:val="00E25768"/>
    <w:rsid w:val="00E26BF0"/>
    <w:rsid w:val="00E30208"/>
    <w:rsid w:val="00E303DC"/>
    <w:rsid w:val="00E304EA"/>
    <w:rsid w:val="00E3156F"/>
    <w:rsid w:val="00E332E2"/>
    <w:rsid w:val="00E35A90"/>
    <w:rsid w:val="00E41FE1"/>
    <w:rsid w:val="00E451F9"/>
    <w:rsid w:val="00E4572B"/>
    <w:rsid w:val="00E46BCE"/>
    <w:rsid w:val="00E513D3"/>
    <w:rsid w:val="00E54BF5"/>
    <w:rsid w:val="00E601E9"/>
    <w:rsid w:val="00E618C8"/>
    <w:rsid w:val="00E62824"/>
    <w:rsid w:val="00E62DFE"/>
    <w:rsid w:val="00E631A9"/>
    <w:rsid w:val="00E63FE4"/>
    <w:rsid w:val="00E6504C"/>
    <w:rsid w:val="00E7408C"/>
    <w:rsid w:val="00E757CD"/>
    <w:rsid w:val="00E77221"/>
    <w:rsid w:val="00E77FAE"/>
    <w:rsid w:val="00E82DDE"/>
    <w:rsid w:val="00E8585A"/>
    <w:rsid w:val="00E91D95"/>
    <w:rsid w:val="00E93E22"/>
    <w:rsid w:val="00E96AC7"/>
    <w:rsid w:val="00E97E8A"/>
    <w:rsid w:val="00EA16B7"/>
    <w:rsid w:val="00EA1777"/>
    <w:rsid w:val="00EA21B1"/>
    <w:rsid w:val="00EA220E"/>
    <w:rsid w:val="00EA4D66"/>
    <w:rsid w:val="00EA5C0B"/>
    <w:rsid w:val="00EB088B"/>
    <w:rsid w:val="00EB1B31"/>
    <w:rsid w:val="00EB1CF4"/>
    <w:rsid w:val="00EB2039"/>
    <w:rsid w:val="00EB2615"/>
    <w:rsid w:val="00EB5569"/>
    <w:rsid w:val="00EB5DCF"/>
    <w:rsid w:val="00EC2CB0"/>
    <w:rsid w:val="00EC308C"/>
    <w:rsid w:val="00EC4309"/>
    <w:rsid w:val="00EC6FC1"/>
    <w:rsid w:val="00EC7B5A"/>
    <w:rsid w:val="00ED2E9B"/>
    <w:rsid w:val="00ED3B7A"/>
    <w:rsid w:val="00ED7D14"/>
    <w:rsid w:val="00EE0644"/>
    <w:rsid w:val="00EE3FF4"/>
    <w:rsid w:val="00EE5694"/>
    <w:rsid w:val="00EE782A"/>
    <w:rsid w:val="00EF5801"/>
    <w:rsid w:val="00EF7AE6"/>
    <w:rsid w:val="00EF7BDC"/>
    <w:rsid w:val="00EF7E89"/>
    <w:rsid w:val="00F01358"/>
    <w:rsid w:val="00F01648"/>
    <w:rsid w:val="00F0218F"/>
    <w:rsid w:val="00F0350D"/>
    <w:rsid w:val="00F04571"/>
    <w:rsid w:val="00F12C02"/>
    <w:rsid w:val="00F14610"/>
    <w:rsid w:val="00F16AB8"/>
    <w:rsid w:val="00F1720C"/>
    <w:rsid w:val="00F249DF"/>
    <w:rsid w:val="00F2526B"/>
    <w:rsid w:val="00F25639"/>
    <w:rsid w:val="00F25B08"/>
    <w:rsid w:val="00F26EA4"/>
    <w:rsid w:val="00F274CD"/>
    <w:rsid w:val="00F27A8D"/>
    <w:rsid w:val="00F32C82"/>
    <w:rsid w:val="00F369F2"/>
    <w:rsid w:val="00F405D8"/>
    <w:rsid w:val="00F419A0"/>
    <w:rsid w:val="00F454CE"/>
    <w:rsid w:val="00F461E8"/>
    <w:rsid w:val="00F46C8E"/>
    <w:rsid w:val="00F47F77"/>
    <w:rsid w:val="00F51EFB"/>
    <w:rsid w:val="00F55384"/>
    <w:rsid w:val="00F570B3"/>
    <w:rsid w:val="00F6035C"/>
    <w:rsid w:val="00F614E9"/>
    <w:rsid w:val="00F62A6A"/>
    <w:rsid w:val="00F75678"/>
    <w:rsid w:val="00F816B1"/>
    <w:rsid w:val="00F8189F"/>
    <w:rsid w:val="00F84688"/>
    <w:rsid w:val="00F85CF9"/>
    <w:rsid w:val="00F90F58"/>
    <w:rsid w:val="00F93086"/>
    <w:rsid w:val="00F93558"/>
    <w:rsid w:val="00F96D9D"/>
    <w:rsid w:val="00F97DE3"/>
    <w:rsid w:val="00FA08A1"/>
    <w:rsid w:val="00FA16C9"/>
    <w:rsid w:val="00FC1DA0"/>
    <w:rsid w:val="00FC5D61"/>
    <w:rsid w:val="00FC71A3"/>
    <w:rsid w:val="00FD12E9"/>
    <w:rsid w:val="00FD1668"/>
    <w:rsid w:val="00FD192F"/>
    <w:rsid w:val="00FD3170"/>
    <w:rsid w:val="00FE0BDB"/>
    <w:rsid w:val="00FE31A9"/>
    <w:rsid w:val="00FE7D1B"/>
    <w:rsid w:val="00FF4FFB"/>
    <w:rsid w:val="00FF5579"/>
    <w:rsid w:val="00FF5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7808D1-D37F-433F-A22D-4077A7E89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450F5"/>
    <w:rPr>
      <w:b/>
      <w:bCs/>
    </w:rPr>
  </w:style>
  <w:style w:type="character" w:customStyle="1" w:styleId="apple-converted-space">
    <w:name w:val="apple-converted-space"/>
    <w:basedOn w:val="DefaultParagraphFont"/>
    <w:rsid w:val="001450F5"/>
  </w:style>
  <w:style w:type="character" w:styleId="Hyperlink">
    <w:name w:val="Hyperlink"/>
    <w:basedOn w:val="DefaultParagraphFont"/>
    <w:uiPriority w:val="99"/>
    <w:semiHidden/>
    <w:unhideWhenUsed/>
    <w:rsid w:val="001450F5"/>
    <w:rPr>
      <w:color w:val="0000FF"/>
      <w:u w:val="single"/>
    </w:rPr>
  </w:style>
  <w:style w:type="character" w:styleId="Emphasis">
    <w:name w:val="Emphasis"/>
    <w:basedOn w:val="DefaultParagraphFont"/>
    <w:uiPriority w:val="20"/>
    <w:qFormat/>
    <w:rsid w:val="001450F5"/>
    <w:rPr>
      <w:i/>
      <w:iCs/>
    </w:rPr>
  </w:style>
  <w:style w:type="paragraph" w:styleId="NormalWeb">
    <w:name w:val="Normal (Web)"/>
    <w:basedOn w:val="Normal"/>
    <w:uiPriority w:val="99"/>
    <w:semiHidden/>
    <w:unhideWhenUsed/>
    <w:rsid w:val="001450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667913">
      <w:bodyDiv w:val="1"/>
      <w:marLeft w:val="0"/>
      <w:marRight w:val="0"/>
      <w:marTop w:val="0"/>
      <w:marBottom w:val="0"/>
      <w:divBdr>
        <w:top w:val="none" w:sz="0" w:space="0" w:color="auto"/>
        <w:left w:val="none" w:sz="0" w:space="0" w:color="auto"/>
        <w:bottom w:val="none" w:sz="0" w:space="0" w:color="auto"/>
        <w:right w:val="none" w:sz="0" w:space="0" w:color="auto"/>
      </w:divBdr>
      <w:divsChild>
        <w:div w:id="741562556">
          <w:marLeft w:val="0"/>
          <w:marRight w:val="0"/>
          <w:marTop w:val="0"/>
          <w:marBottom w:val="0"/>
          <w:divBdr>
            <w:top w:val="none" w:sz="0" w:space="0" w:color="auto"/>
            <w:left w:val="none" w:sz="0" w:space="0" w:color="auto"/>
            <w:bottom w:val="none" w:sz="0" w:space="0" w:color="auto"/>
            <w:right w:val="none" w:sz="0" w:space="0" w:color="auto"/>
          </w:divBdr>
          <w:divsChild>
            <w:div w:id="2027629839">
              <w:marLeft w:val="0"/>
              <w:marRight w:val="0"/>
              <w:marTop w:val="0"/>
              <w:marBottom w:val="0"/>
              <w:divBdr>
                <w:top w:val="none" w:sz="0" w:space="0" w:color="auto"/>
                <w:left w:val="none" w:sz="0" w:space="0" w:color="auto"/>
                <w:bottom w:val="none" w:sz="0" w:space="0" w:color="auto"/>
                <w:right w:val="none" w:sz="0" w:space="0" w:color="auto"/>
              </w:divBdr>
              <w:divsChild>
                <w:div w:id="161632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229778">
      <w:bodyDiv w:val="1"/>
      <w:marLeft w:val="0"/>
      <w:marRight w:val="0"/>
      <w:marTop w:val="0"/>
      <w:marBottom w:val="0"/>
      <w:divBdr>
        <w:top w:val="none" w:sz="0" w:space="0" w:color="auto"/>
        <w:left w:val="none" w:sz="0" w:space="0" w:color="auto"/>
        <w:bottom w:val="none" w:sz="0" w:space="0" w:color="auto"/>
        <w:right w:val="none" w:sz="0" w:space="0" w:color="auto"/>
      </w:divBdr>
      <w:divsChild>
        <w:div w:id="1260796876">
          <w:marLeft w:val="0"/>
          <w:marRight w:val="0"/>
          <w:marTop w:val="0"/>
          <w:marBottom w:val="0"/>
          <w:divBdr>
            <w:top w:val="none" w:sz="0" w:space="0" w:color="auto"/>
            <w:left w:val="none" w:sz="0" w:space="0" w:color="auto"/>
            <w:bottom w:val="none" w:sz="0" w:space="0" w:color="auto"/>
            <w:right w:val="none" w:sz="0" w:space="0" w:color="auto"/>
          </w:divBdr>
          <w:divsChild>
            <w:div w:id="947736865">
              <w:marLeft w:val="1512"/>
              <w:marRight w:val="0"/>
              <w:marTop w:val="0"/>
              <w:marBottom w:val="0"/>
              <w:divBdr>
                <w:top w:val="none" w:sz="0" w:space="0" w:color="auto"/>
                <w:left w:val="none" w:sz="0" w:space="0" w:color="auto"/>
                <w:bottom w:val="none" w:sz="0" w:space="0" w:color="auto"/>
                <w:right w:val="none" w:sz="0" w:space="0" w:color="auto"/>
              </w:divBdr>
            </w:div>
            <w:div w:id="1984772749">
              <w:marLeft w:val="1157"/>
              <w:marRight w:val="0"/>
              <w:marTop w:val="0"/>
              <w:marBottom w:val="0"/>
              <w:divBdr>
                <w:top w:val="none" w:sz="0" w:space="0" w:color="auto"/>
                <w:left w:val="none" w:sz="0" w:space="0" w:color="auto"/>
                <w:bottom w:val="none" w:sz="0" w:space="0" w:color="auto"/>
                <w:right w:val="none" w:sz="0" w:space="0" w:color="auto"/>
              </w:divBdr>
            </w:div>
          </w:divsChild>
        </w:div>
        <w:div w:id="222372029">
          <w:marLeft w:val="0"/>
          <w:marRight w:val="0"/>
          <w:marTop w:val="480"/>
          <w:marBottom w:val="240"/>
          <w:divBdr>
            <w:top w:val="none" w:sz="0" w:space="0" w:color="auto"/>
            <w:left w:val="none" w:sz="0" w:space="0" w:color="auto"/>
            <w:bottom w:val="none" w:sz="0" w:space="0" w:color="auto"/>
            <w:right w:val="none" w:sz="0" w:space="0" w:color="auto"/>
          </w:divBdr>
        </w:div>
        <w:div w:id="363751360">
          <w:marLeft w:val="0"/>
          <w:marRight w:val="0"/>
          <w:marTop w:val="0"/>
          <w:marBottom w:val="0"/>
          <w:divBdr>
            <w:top w:val="none" w:sz="0" w:space="0" w:color="auto"/>
            <w:left w:val="none" w:sz="0" w:space="0" w:color="auto"/>
            <w:bottom w:val="none" w:sz="0" w:space="0" w:color="auto"/>
            <w:right w:val="none" w:sz="0" w:space="0" w:color="auto"/>
          </w:divBdr>
        </w:div>
        <w:div w:id="1339694178">
          <w:marLeft w:val="0"/>
          <w:marRight w:val="0"/>
          <w:marTop w:val="0"/>
          <w:marBottom w:val="0"/>
          <w:divBdr>
            <w:top w:val="none" w:sz="0" w:space="0" w:color="auto"/>
            <w:left w:val="none" w:sz="0" w:space="0" w:color="auto"/>
            <w:bottom w:val="none" w:sz="0" w:space="0" w:color="auto"/>
            <w:right w:val="none" w:sz="0" w:space="0" w:color="auto"/>
          </w:divBdr>
        </w:div>
        <w:div w:id="1700935569">
          <w:marLeft w:val="0"/>
          <w:marRight w:val="0"/>
          <w:marTop w:val="0"/>
          <w:marBottom w:val="0"/>
          <w:divBdr>
            <w:top w:val="none" w:sz="0" w:space="0" w:color="auto"/>
            <w:left w:val="none" w:sz="0" w:space="0" w:color="auto"/>
            <w:bottom w:val="none" w:sz="0" w:space="0" w:color="auto"/>
            <w:right w:val="none" w:sz="0" w:space="0" w:color="auto"/>
          </w:divBdr>
        </w:div>
        <w:div w:id="1140419965">
          <w:marLeft w:val="0"/>
          <w:marRight w:val="0"/>
          <w:marTop w:val="0"/>
          <w:marBottom w:val="0"/>
          <w:divBdr>
            <w:top w:val="none" w:sz="0" w:space="0" w:color="auto"/>
            <w:left w:val="none" w:sz="0" w:space="0" w:color="auto"/>
            <w:bottom w:val="none" w:sz="0" w:space="0" w:color="auto"/>
            <w:right w:val="none" w:sz="0" w:space="0" w:color="auto"/>
          </w:divBdr>
        </w:div>
        <w:div w:id="1824158810">
          <w:marLeft w:val="0"/>
          <w:marRight w:val="0"/>
          <w:marTop w:val="0"/>
          <w:marBottom w:val="0"/>
          <w:divBdr>
            <w:top w:val="none" w:sz="0" w:space="0" w:color="auto"/>
            <w:left w:val="none" w:sz="0" w:space="0" w:color="auto"/>
            <w:bottom w:val="none" w:sz="0" w:space="0" w:color="auto"/>
            <w:right w:val="none" w:sz="0" w:space="0" w:color="auto"/>
          </w:divBdr>
        </w:div>
        <w:div w:id="1425686290">
          <w:marLeft w:val="0"/>
          <w:marRight w:val="0"/>
          <w:marTop w:val="0"/>
          <w:marBottom w:val="0"/>
          <w:divBdr>
            <w:top w:val="none" w:sz="0" w:space="0" w:color="auto"/>
            <w:left w:val="none" w:sz="0" w:space="0" w:color="auto"/>
            <w:bottom w:val="none" w:sz="0" w:space="0" w:color="auto"/>
            <w:right w:val="none" w:sz="0" w:space="0" w:color="auto"/>
          </w:divBdr>
        </w:div>
        <w:div w:id="529342009">
          <w:marLeft w:val="0"/>
          <w:marRight w:val="0"/>
          <w:marTop w:val="0"/>
          <w:marBottom w:val="0"/>
          <w:divBdr>
            <w:top w:val="none" w:sz="0" w:space="0" w:color="auto"/>
            <w:left w:val="none" w:sz="0" w:space="0" w:color="auto"/>
            <w:bottom w:val="none" w:sz="0" w:space="0" w:color="auto"/>
            <w:right w:val="none" w:sz="0" w:space="0" w:color="auto"/>
          </w:divBdr>
        </w:div>
        <w:div w:id="285429974">
          <w:marLeft w:val="0"/>
          <w:marRight w:val="0"/>
          <w:marTop w:val="0"/>
          <w:marBottom w:val="0"/>
          <w:divBdr>
            <w:top w:val="none" w:sz="0" w:space="0" w:color="auto"/>
            <w:left w:val="none" w:sz="0" w:space="0" w:color="auto"/>
            <w:bottom w:val="none" w:sz="0" w:space="0" w:color="auto"/>
            <w:right w:val="none" w:sz="0" w:space="0" w:color="auto"/>
          </w:divBdr>
        </w:div>
        <w:div w:id="1050811332">
          <w:marLeft w:val="0"/>
          <w:marRight w:val="0"/>
          <w:marTop w:val="0"/>
          <w:marBottom w:val="240"/>
          <w:divBdr>
            <w:top w:val="none" w:sz="0" w:space="0" w:color="auto"/>
            <w:left w:val="none" w:sz="0" w:space="0" w:color="auto"/>
            <w:bottom w:val="none" w:sz="0" w:space="0" w:color="auto"/>
            <w:right w:val="none" w:sz="0" w:space="0" w:color="auto"/>
          </w:divBdr>
        </w:div>
        <w:div w:id="1203639407">
          <w:marLeft w:val="0"/>
          <w:marRight w:val="0"/>
          <w:marTop w:val="0"/>
          <w:marBottom w:val="240"/>
          <w:divBdr>
            <w:top w:val="none" w:sz="0" w:space="0" w:color="auto"/>
            <w:left w:val="none" w:sz="0" w:space="0" w:color="auto"/>
            <w:bottom w:val="none" w:sz="0" w:space="0" w:color="auto"/>
            <w:right w:val="none" w:sz="0" w:space="0" w:color="auto"/>
          </w:divBdr>
        </w:div>
        <w:div w:id="1879203008">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bout.me/dcarealtors" TargetMode="External"/><Relationship Id="rId5" Type="http://schemas.openxmlformats.org/officeDocument/2006/relationships/hyperlink" Target="mailto:dwise@gcaar.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Wise</dc:creator>
  <cp:keywords/>
  <dc:description/>
  <cp:lastModifiedBy>Daniel Wise</cp:lastModifiedBy>
  <cp:revision>2</cp:revision>
  <dcterms:created xsi:type="dcterms:W3CDTF">2016-04-27T22:18:00Z</dcterms:created>
  <dcterms:modified xsi:type="dcterms:W3CDTF">2016-04-27T23:37:00Z</dcterms:modified>
</cp:coreProperties>
</file>